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2026-06-01T23:30:42Z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191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