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2026-06-01T23:30:42Z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449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