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2026-06-14T19:23:28Z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