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2026-06-01T22:31:27Z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185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