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2026-06-16T21:59:50Z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826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