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230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2026-06-16T21:59:50Z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223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222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