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253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2026-06-17T05:49:22Z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882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267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