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253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2026-06-17T05:49:22Z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