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2026-06-16T16:10:17Z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798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