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217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2026-06-16T16:10:17Z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