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204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2026-06-14T20:17:40Z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