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2026-06-17T05:20:22Z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873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264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