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2026-06-17T05:20:22Z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