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2026-06-16T21:05:32Z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809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