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2026-06-16T21:05:32Z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809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247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