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2026-06-16T21:05:32Z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