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2026-06-01T10:29:18Z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593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592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