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2026-06-01T09:59:17Z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623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622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