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2026-06-01T17:28:43Z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134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