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2026-06-16T21:19:29Z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816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