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2026-06-16T21:19:29Z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