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2026-06-02T00:16:14Z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441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356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440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