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2026-06-01T22:47:59Z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453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