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16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2026-06-01T15:15:45Z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113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