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2026-06-01T15:15:45Z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527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