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2026-06-16T21:12:37Z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