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2026-06-02T01:25:59Z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219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