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2026-06-16T15:54:28Z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790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