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2026-06-16T15:54:28Z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790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235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