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2026-06-01T20:58:23Z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469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468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