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2026-06-16T21:54:51Z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