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2026-06-02T01:13:03Z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216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