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2026-06-02T01:13:03Z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424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423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