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2026-06-16T20:51:13Z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