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2026-06-01T21:35:03Z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463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462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