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2026-06-17T04:38:16Z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860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