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2026-06-17T04:38:16Z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