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2026-06-16T20:58:34Z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807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