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2026-06-16T22:18:47Z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