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2026-06-16T22:33:13Z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838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254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