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234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2026-06-16T22:33:13Z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223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