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2026-06-01T21:56:42Z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180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