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2026-06-01T21:56:42Z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460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372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459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