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2026-06-01T22:12:55Z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458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457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