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2026-06-16T21:38:35Z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