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2026-06-02T01:00:01Z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208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