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2026-06-02T01:00:01Z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432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