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2026-06-16T23:32:53Z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852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257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