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2026-06-16T23:32:53Z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