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2026-06-16T22:55:13Z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